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C3" w:rsidRPr="004503C5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uk-UA"/>
        </w:rPr>
      </w:pPr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E94854">
        <w:rPr>
          <w:lang w:val="en-US"/>
        </w:rPr>
        <w:t>October</w:t>
      </w:r>
      <w:r w:rsidR="00353891" w:rsidRPr="00F63484">
        <w:rPr>
          <w:lang w:val="en-US"/>
        </w:rPr>
        <w:t xml:space="preserve"> </w:t>
      </w:r>
      <w:r w:rsidR="00CA6018">
        <w:rPr>
          <w:lang w:val="en-US"/>
        </w:rPr>
        <w:t>23</w:t>
      </w:r>
      <w:bookmarkStart w:id="0" w:name="_GoBack"/>
      <w:bookmarkEnd w:id="0"/>
      <w:r w:rsidR="00353891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1B7172">
        <w:rPr>
          <w:lang w:val="en-US"/>
        </w:rPr>
        <w:t>on</w:t>
      </w:r>
      <w:r w:rsidR="006D778F" w:rsidRPr="00F63484">
        <w:rPr>
          <w:lang w:val="en-US"/>
        </w:rPr>
        <w:t xml:space="preserve">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1B7172">
        <w:rPr>
          <w:lang w:val="en-US"/>
        </w:rPr>
        <w:t>s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417"/>
        <w:gridCol w:w="1418"/>
        <w:gridCol w:w="1417"/>
        <w:gridCol w:w="1560"/>
        <w:gridCol w:w="1559"/>
        <w:gridCol w:w="1428"/>
        <w:gridCol w:w="1407"/>
        <w:gridCol w:w="1417"/>
        <w:gridCol w:w="1418"/>
      </w:tblGrid>
      <w:tr w:rsidR="009B536B" w:rsidRPr="00F63484" w:rsidTr="00871A41">
        <w:trPr>
          <w:trHeight w:val="3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F63484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217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218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221</w:t>
            </w:r>
          </w:p>
        </w:tc>
      </w:tr>
      <w:tr w:rsidR="00871A41" w:rsidRPr="009B536B" w:rsidTr="00871A41">
        <w:trPr>
          <w:trHeight w:val="54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CE" w:rsidRPr="00F63484" w:rsidRDefault="00E86CCE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CE" w:rsidRPr="002E4F9A" w:rsidRDefault="00E86CCE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E86CCE" w:rsidRPr="002E4F9A" w:rsidRDefault="009B536B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UA4000200968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CE" w:rsidRPr="002E4F9A" w:rsidRDefault="00E86CCE" w:rsidP="00E86CC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E86CCE" w:rsidRPr="002E4F9A" w:rsidRDefault="009B536B" w:rsidP="00E86CC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UA4000201370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CE" w:rsidRPr="002E4F9A" w:rsidRDefault="00E86CCE" w:rsidP="00E86CC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E86CCE" w:rsidRPr="002E4F9A" w:rsidRDefault="009B536B" w:rsidP="00E86CC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UA4000201768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CE" w:rsidRPr="002E4F9A" w:rsidRDefault="00E86CCE" w:rsidP="00E86CC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E86CCE" w:rsidRPr="002E4F9A" w:rsidRDefault="009B536B" w:rsidP="00E86CC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UA4000165773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CE" w:rsidRPr="002E4F9A" w:rsidRDefault="00E86CCE" w:rsidP="00E86CC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E86CCE" w:rsidRPr="002E4F9A" w:rsidRDefault="009B536B" w:rsidP="00E86CC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UA4000195176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CE" w:rsidRDefault="00E86CCE" w:rsidP="004503C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E86CCE" w:rsidRDefault="009B536B" w:rsidP="004503C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UA4000201453</w:t>
            </w:r>
          </w:p>
          <w:p w:rsidR="00E86CCE" w:rsidRPr="00113A14" w:rsidRDefault="00E86CCE" w:rsidP="004503C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 xml:space="preserve"> (denominated in foreign currency USD)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CE" w:rsidRDefault="00E86CCE" w:rsidP="00E86CC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E86CCE" w:rsidRDefault="009B536B" w:rsidP="00E86CC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UA4000202568</w:t>
            </w:r>
          </w:p>
          <w:p w:rsidR="00E86CCE" w:rsidRPr="00113A14" w:rsidRDefault="00E86CCE" w:rsidP="00E86CC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 xml:space="preserve"> (denominated in foreign currency USD)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CE" w:rsidRDefault="00E86CCE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E86CCE" w:rsidRDefault="009B536B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UA4000199665</w:t>
            </w:r>
          </w:p>
          <w:p w:rsidR="00E86CCE" w:rsidRPr="00113A14" w:rsidRDefault="00E86CCE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 xml:space="preserve"> (denominated in foreign currency </w:t>
            </w:r>
            <w:r w:rsidR="009B536B">
              <w:rPr>
                <w:color w:val="000000"/>
                <w:sz w:val="14"/>
                <w:szCs w:val="14"/>
                <w:lang w:val="en-US"/>
              </w:rPr>
              <w:t>EUR</w:t>
            </w:r>
            <w:r w:rsidRPr="001B340A">
              <w:rPr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UA4000200711</w:t>
            </w:r>
          </w:p>
          <w:p w:rsidR="00E86CCE" w:rsidRPr="00113A14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 xml:space="preserve"> (denominated in foreign currency </w:t>
            </w:r>
            <w:r>
              <w:rPr>
                <w:color w:val="000000"/>
                <w:sz w:val="14"/>
                <w:szCs w:val="14"/>
                <w:lang w:val="en-US"/>
              </w:rPr>
              <w:t>EUR</w:t>
            </w:r>
            <w:r w:rsidRPr="001B340A">
              <w:rPr>
                <w:color w:val="000000"/>
                <w:sz w:val="14"/>
                <w:szCs w:val="14"/>
                <w:lang w:val="en-US"/>
              </w:rPr>
              <w:t>)</w:t>
            </w:r>
          </w:p>
        </w:tc>
      </w:tr>
      <w:tr w:rsidR="009B536B" w:rsidRPr="005046A8" w:rsidTr="00871A41">
        <w:trPr>
          <w:trHeight w:val="28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5046A8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532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1 022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238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399</w:t>
            </w:r>
          </w:p>
        </w:tc>
      </w:tr>
      <w:tr w:rsidR="009B536B" w:rsidRPr="005046A8" w:rsidTr="00871A41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F63484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9B536B" w:rsidRPr="005046A8" w:rsidTr="00871A41">
        <w:trPr>
          <w:trHeight w:val="35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F63484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Auction 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23.10.2018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23.10.2018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23.10.2018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23.10.2018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23.10.2018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23.10.2018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23.10.2018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23.10.2018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23.10.2018</w:t>
            </w:r>
          </w:p>
        </w:tc>
      </w:tr>
      <w:tr w:rsidR="009B536B" w:rsidRPr="005046A8" w:rsidTr="00871A41">
        <w:trPr>
          <w:trHeight w:val="4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F63484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Settlement 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24.10.2018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24.10.2018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24.10.2018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24.10.2018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24.10.2018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24.10.2018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24.10.2018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24.10.2018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24.10.2018</w:t>
            </w:r>
          </w:p>
        </w:tc>
      </w:tr>
      <w:tr w:rsidR="009B536B" w:rsidRPr="005046A8" w:rsidTr="00871A41">
        <w:trPr>
          <w:trHeight w:val="26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F63484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Maturity 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06.02.2019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03.04.2019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03.07.2019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08.04.2020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11.08.2021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19.06.2019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15.10.2020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05.06.2019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27.11.2019</w:t>
            </w:r>
          </w:p>
        </w:tc>
      </w:tr>
      <w:tr w:rsidR="009B536B" w:rsidRPr="005046A8" w:rsidTr="00871A41">
        <w:trPr>
          <w:trHeight w:val="13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5046A8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Interest payment dates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-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10.04.2019</w:t>
            </w:r>
          </w:p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09.10.2019</w:t>
            </w:r>
          </w:p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08.04.2020</w:t>
            </w:r>
          </w:p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13.02.2019</w:t>
            </w:r>
          </w:p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14.08.2019</w:t>
            </w:r>
          </w:p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12.02.2020</w:t>
            </w:r>
          </w:p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12.08.2020</w:t>
            </w:r>
          </w:p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10.02.2021</w:t>
            </w:r>
          </w:p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11.08.2021</w:t>
            </w:r>
          </w:p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18.04.2019</w:t>
            </w:r>
          </w:p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17.10.2019</w:t>
            </w:r>
          </w:p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16.04.2020</w:t>
            </w:r>
          </w:p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15.10.2020</w:t>
            </w:r>
          </w:p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05.12.2018</w:t>
            </w:r>
          </w:p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05.06.2019</w:t>
            </w:r>
          </w:p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28.11.2018</w:t>
            </w:r>
          </w:p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29.05.2019</w:t>
            </w:r>
          </w:p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B536B">
              <w:rPr>
                <w:color w:val="000000"/>
                <w:sz w:val="14"/>
                <w:szCs w:val="14"/>
                <w:lang w:val="en-US"/>
              </w:rPr>
              <w:t>27.11.2019</w:t>
            </w:r>
          </w:p>
          <w:p w:rsidR="009B536B" w:rsidRPr="009B536B" w:rsidRDefault="009B536B" w:rsidP="009B536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</w:tr>
    </w:tbl>
    <w:p w:rsidR="00DF61A5" w:rsidRPr="005046A8" w:rsidRDefault="00DF61A5" w:rsidP="009D6FE7">
      <w:pPr>
        <w:pStyle w:val="a5"/>
        <w:rPr>
          <w:color w:val="000000"/>
          <w:sz w:val="14"/>
          <w:szCs w:val="14"/>
          <w:lang w:val="en-US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84D" w:rsidRDefault="0035684D" w:rsidP="0035684D">
      <w:r>
        <w:separator/>
      </w:r>
    </w:p>
  </w:endnote>
  <w:endnote w:type="continuationSeparator" w:id="0">
    <w:p w:rsidR="0035684D" w:rsidRDefault="0035684D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84D" w:rsidRDefault="0035684D" w:rsidP="0035684D">
      <w:r>
        <w:separator/>
      </w:r>
    </w:p>
  </w:footnote>
  <w:footnote w:type="continuationSeparator" w:id="0">
    <w:p w:rsidR="0035684D" w:rsidRDefault="0035684D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4E0B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B8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13A14"/>
    <w:rsid w:val="00115C8F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74C3"/>
    <w:rsid w:val="001B28CA"/>
    <w:rsid w:val="001B340A"/>
    <w:rsid w:val="001B39D1"/>
    <w:rsid w:val="001B7172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1010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4F9A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034F"/>
    <w:rsid w:val="004503C5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66D3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CF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3B82"/>
    <w:rsid w:val="00846834"/>
    <w:rsid w:val="00851631"/>
    <w:rsid w:val="008554AB"/>
    <w:rsid w:val="0086483A"/>
    <w:rsid w:val="00866819"/>
    <w:rsid w:val="00867ABB"/>
    <w:rsid w:val="00870D39"/>
    <w:rsid w:val="00871A41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23C0"/>
    <w:rsid w:val="009B3FCF"/>
    <w:rsid w:val="009B4729"/>
    <w:rsid w:val="009B4BFE"/>
    <w:rsid w:val="009B536B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5D30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7052B"/>
    <w:rsid w:val="00A746EB"/>
    <w:rsid w:val="00A75134"/>
    <w:rsid w:val="00A775C4"/>
    <w:rsid w:val="00A81EEB"/>
    <w:rsid w:val="00A84317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4E3E"/>
    <w:rsid w:val="00B50018"/>
    <w:rsid w:val="00B57376"/>
    <w:rsid w:val="00B62C95"/>
    <w:rsid w:val="00B65113"/>
    <w:rsid w:val="00B666BA"/>
    <w:rsid w:val="00B66CB2"/>
    <w:rsid w:val="00B71A69"/>
    <w:rsid w:val="00B720E1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61FD"/>
    <w:rsid w:val="00BD743C"/>
    <w:rsid w:val="00BD7690"/>
    <w:rsid w:val="00BE078A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714"/>
    <w:rsid w:val="00C87D14"/>
    <w:rsid w:val="00C9103C"/>
    <w:rsid w:val="00C91364"/>
    <w:rsid w:val="00C91C16"/>
    <w:rsid w:val="00C92057"/>
    <w:rsid w:val="00C9249A"/>
    <w:rsid w:val="00C95DDE"/>
    <w:rsid w:val="00C9781F"/>
    <w:rsid w:val="00C97836"/>
    <w:rsid w:val="00CA0165"/>
    <w:rsid w:val="00CA085A"/>
    <w:rsid w:val="00CA6018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022C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4E59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2F96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86CCE"/>
    <w:rsid w:val="00E91C24"/>
    <w:rsid w:val="00E92A51"/>
    <w:rsid w:val="00E93155"/>
    <w:rsid w:val="00E94854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1A0B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027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B5C38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3AE5"/>
    <w:rsid w:val="00FD7E3A"/>
    <w:rsid w:val="00FE03FB"/>
    <w:rsid w:val="00FE16F4"/>
    <w:rsid w:val="00FE180A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  <ds:schemaRef ds:uri="acedc1b3-a6a6-4744-bb8f-c9b717f8a9c9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396B15D-5E87-4C88-A06E-4484EBD8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Гавка Дмитро Миколайович</cp:lastModifiedBy>
  <cp:revision>85</cp:revision>
  <cp:lastPrinted>2017-01-27T08:44:00Z</cp:lastPrinted>
  <dcterms:created xsi:type="dcterms:W3CDTF">2018-08-20T13:06:00Z</dcterms:created>
  <dcterms:modified xsi:type="dcterms:W3CDTF">2018-10-22T06:19:00Z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